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297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C17F9">
        <w:rPr>
          <w:rFonts w:asciiTheme="minorHAnsi" w:hAnsiTheme="minorHAnsi" w:cs="Calibri"/>
          <w:b/>
          <w:bCs/>
          <w:sz w:val="28"/>
          <w:szCs w:val="28"/>
        </w:rPr>
        <w:t>669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7063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C17F9">
        <w:rPr>
          <w:rFonts w:asciiTheme="minorHAnsi" w:hAnsiTheme="minorHAnsi" w:cs="Calibri"/>
          <w:b/>
          <w:bCs/>
          <w:sz w:val="22"/>
          <w:szCs w:val="22"/>
        </w:rPr>
        <w:t>28:32</w:t>
      </w:r>
    </w:p>
    <w:p w:rsidR="007B4AFA" w:rsidRPr="001A1E23" w:rsidRDefault="007B4AFA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C17F9">
        <w:rPr>
          <w:rFonts w:asciiTheme="minorHAnsi" w:hAnsiTheme="minorHAnsi" w:cs="Calibri"/>
          <w:b/>
          <w:sz w:val="22"/>
          <w:szCs w:val="22"/>
        </w:rPr>
        <w:t>669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36310E" w:rsidRPr="001A1E23" w:rsidTr="00E93EFB">
        <w:trPr>
          <w:cantSplit/>
          <w:trHeight w:val="70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36310E" w:rsidRPr="00CC05BA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88655E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5C17F9">
              <w:rPr>
                <w:rFonts w:asciiTheme="minorHAnsi" w:hAnsiTheme="minorHAnsi"/>
                <w:sz w:val="22"/>
                <w:szCs w:val="22"/>
              </w:rPr>
              <w:t xml:space="preserve">OSTRAVA 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u hotelu </w:t>
            </w:r>
            <w:r w:rsidR="005C17F9">
              <w:rPr>
                <w:rFonts w:asciiTheme="minorHAnsi" w:hAnsiTheme="minorHAnsi"/>
                <w:sz w:val="22"/>
                <w:szCs w:val="22"/>
              </w:rPr>
              <w:t>CLARION CONGRESS 30</w:t>
            </w:r>
            <w:r w:rsidR="00B36F1F">
              <w:rPr>
                <w:rFonts w:asciiTheme="minorHAnsi" w:hAnsiTheme="minorHAnsi"/>
                <w:sz w:val="22"/>
                <w:szCs w:val="22"/>
              </w:rPr>
              <w:t>.10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B36F1F">
              <w:rPr>
                <w:rFonts w:asciiTheme="minorHAnsi" w:hAnsiTheme="minorHAnsi"/>
                <w:sz w:val="22"/>
                <w:szCs w:val="22"/>
              </w:rPr>
              <w:t>31.10</w:t>
            </w:r>
            <w:r w:rsidR="00F7063A">
              <w:rPr>
                <w:rFonts w:asciiTheme="minorHAnsi" w:hAnsiTheme="minorHAnsi"/>
                <w:sz w:val="22"/>
                <w:szCs w:val="22"/>
              </w:rPr>
              <w:t>., 2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="00F7063A">
              <w:rPr>
                <w:rFonts w:asciiTheme="minorHAnsi" w:hAnsiTheme="minorHAnsi"/>
                <w:sz w:val="22"/>
                <w:szCs w:val="22"/>
              </w:rPr>
              <w:t>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F7063A" w:rsidRDefault="005C17F9" w:rsidP="00B36F1F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  <w:p w:rsidR="005C17F9" w:rsidRPr="00B36F1F" w:rsidRDefault="005C17F9" w:rsidP="00B36F1F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MARTINOVIĆ IVAN</w:t>
            </w:r>
          </w:p>
        </w:tc>
        <w:tc>
          <w:tcPr>
            <w:tcW w:w="1080" w:type="dxa"/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Pr="00757B14" w:rsidRDefault="005C17F9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1.009</w:t>
            </w:r>
            <w:r w:rsidR="003631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33894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5C17F9">
              <w:rPr>
                <w:rFonts w:asciiTheme="minorHAnsi" w:hAnsiTheme="minorHAnsi" w:cs="Arial"/>
                <w:bCs/>
                <w:sz w:val="22"/>
                <w:szCs w:val="22"/>
              </w:rPr>
              <w:t>.009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10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4B64EB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757B14" w:rsidRDefault="0036310E" w:rsidP="0036310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5C17F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17F9" w:rsidRPr="00E80A41" w:rsidRDefault="005C17F9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17F9" w:rsidRPr="004B64EB" w:rsidRDefault="005C17F9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17F9" w:rsidRPr="00807BBD" w:rsidRDefault="005C17F9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17F9" w:rsidRPr="00807BBD" w:rsidRDefault="005C17F9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7F9" w:rsidRPr="00757B14" w:rsidRDefault="005C17F9" w:rsidP="0036310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17F9" w:rsidRPr="00807BBD" w:rsidRDefault="005C17F9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17F9" w:rsidRDefault="005C17F9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6D025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6D025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E966D7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6310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731D5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C17F9">
              <w:rPr>
                <w:rFonts w:asciiTheme="minorHAnsi" w:hAnsiTheme="minorHAnsi" w:cs="Arial"/>
                <w:bCs/>
                <w:sz w:val="22"/>
                <w:szCs w:val="22"/>
              </w:rPr>
              <w:t>1.009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10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6310E" w:rsidRPr="00BA0341" w:rsidRDefault="0036310E" w:rsidP="003631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6310E" w:rsidRPr="00BA0341" w:rsidRDefault="0036310E" w:rsidP="003631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6310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6310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6310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6310E" w:rsidRPr="00E53075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6310E" w:rsidRPr="00E53075" w:rsidRDefault="0036310E" w:rsidP="003631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E53075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C17F9">
              <w:rPr>
                <w:rFonts w:asciiTheme="minorHAnsi" w:hAnsiTheme="minorHAnsi" w:cs="Arial"/>
                <w:bCs/>
                <w:sz w:val="22"/>
                <w:szCs w:val="22"/>
              </w:rPr>
              <w:t>1.009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6310E" w:rsidRPr="001A1E23" w:rsidTr="00B36D64">
        <w:trPr>
          <w:trHeight w:val="456"/>
        </w:trPr>
        <w:tc>
          <w:tcPr>
            <w:tcW w:w="10530" w:type="dxa"/>
            <w:gridSpan w:val="7"/>
          </w:tcPr>
          <w:p w:rsidR="0036310E" w:rsidRPr="001A1E23" w:rsidRDefault="0036310E" w:rsidP="003631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6310E" w:rsidRPr="001A1E23" w:rsidRDefault="0036310E" w:rsidP="003631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C17F9" w:rsidRDefault="005C17F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C17F9" w:rsidRDefault="005C17F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7F9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4AFA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0E49C-B136-4D3E-9C7E-0C7C3D38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2019-10-31T11:16:00Z</cp:lastPrinted>
  <dcterms:created xsi:type="dcterms:W3CDTF">2019-10-31T11:16:00Z</dcterms:created>
  <dcterms:modified xsi:type="dcterms:W3CDTF">2019-10-31T11:23:00Z</dcterms:modified>
</cp:coreProperties>
</file>